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E67E" w14:textId="77777777" w:rsidR="00254858" w:rsidRDefault="00254858" w:rsidP="00254858">
      <w:pPr>
        <w:spacing w:after="0"/>
        <w:rPr>
          <w:sz w:val="16"/>
          <w:szCs w:val="16"/>
        </w:rPr>
      </w:pPr>
    </w:p>
    <w:p w14:paraId="197A53C5" w14:textId="550BEC82" w:rsidR="00254858" w:rsidRDefault="00254858" w:rsidP="00254858">
      <w:pPr>
        <w:spacing w:after="0"/>
        <w:rPr>
          <w:sz w:val="16"/>
          <w:szCs w:val="16"/>
        </w:rPr>
      </w:pPr>
    </w:p>
    <w:p w14:paraId="457D26B8" w14:textId="77777777" w:rsidR="00254858" w:rsidRDefault="00254858" w:rsidP="00254858">
      <w:pPr>
        <w:spacing w:after="0"/>
        <w:rPr>
          <w:sz w:val="16"/>
          <w:szCs w:val="16"/>
        </w:rPr>
      </w:pPr>
    </w:p>
    <w:p w14:paraId="6DB48267" w14:textId="49032A4B" w:rsidR="00254858" w:rsidRDefault="00254858" w:rsidP="0025485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76325095" w14:textId="36D6E8FA" w:rsidR="0094568C" w:rsidRPr="00EE3D64" w:rsidRDefault="00EE3D64" w:rsidP="00254858">
      <w:pPr>
        <w:spacing w:after="0"/>
        <w:rPr>
          <w:sz w:val="16"/>
          <w:szCs w:val="16"/>
        </w:rPr>
      </w:pPr>
      <w:r>
        <w:rPr>
          <w:sz w:val="16"/>
          <w:szCs w:val="16"/>
        </w:rPr>
        <w:t>Pieczęć szkoły</w:t>
      </w:r>
    </w:p>
    <w:p w14:paraId="034A6BAE" w14:textId="79A05487" w:rsidR="0076395E" w:rsidRDefault="0076395E" w:rsidP="0076395E">
      <w:pPr>
        <w:spacing w:after="120"/>
        <w:jc w:val="center"/>
        <w:rPr>
          <w:b/>
          <w:sz w:val="24"/>
          <w:szCs w:val="24"/>
        </w:rPr>
      </w:pPr>
      <w:r w:rsidRPr="002F37C4">
        <w:rPr>
          <w:b/>
          <w:sz w:val="24"/>
          <w:szCs w:val="24"/>
        </w:rPr>
        <w:t>FORMULARZ ZGŁOSZENIA</w:t>
      </w:r>
      <w:r>
        <w:rPr>
          <w:b/>
          <w:sz w:val="24"/>
          <w:szCs w:val="24"/>
        </w:rPr>
        <w:t xml:space="preserve"> SZKOŁY DO </w:t>
      </w:r>
      <w:r w:rsidRPr="002405B9">
        <w:rPr>
          <w:b/>
          <w:sz w:val="32"/>
          <w:szCs w:val="32"/>
        </w:rPr>
        <w:t>X OLIMPIADY WIEDZY O TURYSTYCE</w:t>
      </w:r>
    </w:p>
    <w:p w14:paraId="591195F3" w14:textId="77777777" w:rsidR="0076395E" w:rsidRPr="0087551A" w:rsidRDefault="0076395E" w:rsidP="0076395E">
      <w:pPr>
        <w:jc w:val="center"/>
        <w:rPr>
          <w:i/>
          <w:sz w:val="24"/>
          <w:szCs w:val="24"/>
        </w:rPr>
      </w:pPr>
      <w:r w:rsidRPr="0087551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Proszę wypełnić drukowanymi literami</w:t>
      </w:r>
      <w:r w:rsidRPr="0087551A">
        <w:rPr>
          <w:i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"/>
        <w:gridCol w:w="3421"/>
        <w:gridCol w:w="5367"/>
      </w:tblGrid>
      <w:tr w:rsidR="0076395E" w:rsidRPr="0019394B" w14:paraId="624A7744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12B27DC6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1.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48FCE06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19394B">
              <w:rPr>
                <w:rFonts w:cs="Helvetica-Bold"/>
                <w:b/>
                <w:bCs/>
                <w:sz w:val="24"/>
                <w:szCs w:val="24"/>
              </w:rPr>
              <w:t>Pełna nazwa szkoły</w:t>
            </w:r>
          </w:p>
        </w:tc>
        <w:tc>
          <w:tcPr>
            <w:tcW w:w="5367" w:type="dxa"/>
            <w:shd w:val="clear" w:color="auto" w:fill="auto"/>
          </w:tcPr>
          <w:p w14:paraId="7BDFA5C0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4DE6B454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26A0E4D7" w14:textId="295440FA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204D7D2E" w14:textId="77777777" w:rsidR="00EE3D64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0577DC48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68A248F4" w14:textId="77777777" w:rsidTr="00EE3D64">
        <w:trPr>
          <w:trHeight w:val="892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5DCE65FC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2.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22B5F2B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19394B">
              <w:rPr>
                <w:rFonts w:cs="Helvetica-Bold"/>
                <w:b/>
                <w:bCs/>
                <w:sz w:val="24"/>
                <w:szCs w:val="24"/>
              </w:rPr>
              <w:t>Adres szkoły</w:t>
            </w:r>
          </w:p>
        </w:tc>
        <w:tc>
          <w:tcPr>
            <w:tcW w:w="5367" w:type="dxa"/>
            <w:shd w:val="clear" w:color="auto" w:fill="auto"/>
          </w:tcPr>
          <w:p w14:paraId="64EEE0AA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21B5AFE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B20ABBB" w14:textId="77777777" w:rsidR="00EE3D64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B2DD71D" w14:textId="5E7EA22E" w:rsidR="00EE3D64" w:rsidRPr="0019394B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2EE5774E" w14:textId="77777777" w:rsidTr="00EE3D64">
        <w:trPr>
          <w:trHeight w:val="433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4D5952E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3.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0C8C5B4" w14:textId="77777777" w:rsidR="0076395E" w:rsidRP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Województwo</w:t>
            </w:r>
          </w:p>
        </w:tc>
        <w:tc>
          <w:tcPr>
            <w:tcW w:w="5367" w:type="dxa"/>
            <w:shd w:val="clear" w:color="auto" w:fill="auto"/>
          </w:tcPr>
          <w:p w14:paraId="31554283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14381F9C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41EB6E7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4.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95B89A9" w14:textId="77777777" w:rsidR="0076395E" w:rsidRP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Nr telefonu do szkoły</w:t>
            </w:r>
          </w:p>
        </w:tc>
        <w:tc>
          <w:tcPr>
            <w:tcW w:w="5367" w:type="dxa"/>
            <w:shd w:val="clear" w:color="auto" w:fill="auto"/>
          </w:tcPr>
          <w:p w14:paraId="67BCCA08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509F8EDA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06F6518F" w14:textId="77777777" w:rsidTr="00EE3D64">
        <w:trPr>
          <w:trHeight w:val="389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4821520D" w14:textId="77777777" w:rsidR="0076395E" w:rsidRPr="00B54C7F" w:rsidRDefault="0076395E" w:rsidP="00D91BAC">
            <w:pPr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5.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155A745" w14:textId="77777777" w:rsidR="0076395E" w:rsidRPr="0019394B" w:rsidRDefault="0076395E" w:rsidP="00D91BAC">
            <w:pPr>
              <w:spacing w:after="0" w:line="240" w:lineRule="auto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Adres e-mail szkoły</w:t>
            </w:r>
          </w:p>
        </w:tc>
        <w:tc>
          <w:tcPr>
            <w:tcW w:w="5367" w:type="dxa"/>
            <w:shd w:val="clear" w:color="auto" w:fill="auto"/>
          </w:tcPr>
          <w:p w14:paraId="2BA95098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0DFEE726" w14:textId="6F6909C9" w:rsidR="00EE3D64" w:rsidRPr="0019394B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5A139912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2A389A1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6.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6E3C58C" w14:textId="77777777" w:rsidR="0076395E" w:rsidRPr="0019394B" w:rsidRDefault="0076395E" w:rsidP="00D91BAC">
            <w:pPr>
              <w:spacing w:after="0" w:line="240" w:lineRule="auto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Imię i nazwisko, telefon,</w:t>
            </w:r>
            <w:r>
              <w:rPr>
                <w:rFonts w:cs="Helvetica-Bold"/>
                <w:b/>
                <w:bCs/>
                <w:sz w:val="24"/>
                <w:szCs w:val="24"/>
              </w:rPr>
              <w:br/>
              <w:t>adres e-mail, osoby do kontaktu w sprawie OWoT</w:t>
            </w:r>
          </w:p>
        </w:tc>
        <w:tc>
          <w:tcPr>
            <w:tcW w:w="5367" w:type="dxa"/>
            <w:shd w:val="clear" w:color="auto" w:fill="auto"/>
          </w:tcPr>
          <w:p w14:paraId="2B1E6074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344BD325" w14:textId="77777777" w:rsid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2341F5C3" w14:textId="77777777" w:rsidR="00EE3D64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  <w:p w14:paraId="47671EC0" w14:textId="5BF00D7A" w:rsidR="00EE3D64" w:rsidRPr="0019394B" w:rsidRDefault="00EE3D64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10CBEC27" w14:textId="77777777" w:rsidTr="00EE3D64">
        <w:trPr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3CE421E7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7.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6F57702" w14:textId="77777777" w:rsidR="0076395E" w:rsidRPr="0076395E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Skład Komitetu Szkolnego OWoT</w:t>
            </w:r>
          </w:p>
        </w:tc>
        <w:tc>
          <w:tcPr>
            <w:tcW w:w="5367" w:type="dxa"/>
            <w:shd w:val="clear" w:color="auto" w:fill="auto"/>
          </w:tcPr>
          <w:p w14:paraId="61E34444" w14:textId="77777777" w:rsidR="0076395E" w:rsidRPr="0019394B" w:rsidRDefault="0076395E" w:rsidP="00D91BAC">
            <w:pPr>
              <w:spacing w:after="0" w:line="360" w:lineRule="auto"/>
              <w:rPr>
                <w:sz w:val="24"/>
                <w:szCs w:val="24"/>
              </w:rPr>
            </w:pPr>
            <w:r w:rsidRPr="0019394B">
              <w:rPr>
                <w:sz w:val="24"/>
                <w:szCs w:val="24"/>
              </w:rPr>
              <w:t>1. Przewodniczący:</w:t>
            </w:r>
          </w:p>
          <w:p w14:paraId="66BEDBE9" w14:textId="77777777" w:rsidR="0076395E" w:rsidRPr="0019394B" w:rsidRDefault="0076395E" w:rsidP="00D91BA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Sekretarz</w:t>
            </w:r>
            <w:r w:rsidRPr="0019394B">
              <w:rPr>
                <w:sz w:val="24"/>
                <w:szCs w:val="24"/>
              </w:rPr>
              <w:t>:</w:t>
            </w:r>
          </w:p>
          <w:p w14:paraId="43077979" w14:textId="77777777" w:rsidR="0076395E" w:rsidRPr="0019394B" w:rsidRDefault="0076395E" w:rsidP="00D91BAC">
            <w:pPr>
              <w:spacing w:after="0" w:line="360" w:lineRule="auto"/>
              <w:rPr>
                <w:sz w:val="24"/>
                <w:szCs w:val="24"/>
              </w:rPr>
            </w:pPr>
            <w:r w:rsidRPr="0019394B">
              <w:rPr>
                <w:sz w:val="24"/>
                <w:szCs w:val="24"/>
              </w:rPr>
              <w:t>3. Członek</w:t>
            </w:r>
            <w:r>
              <w:rPr>
                <w:sz w:val="24"/>
                <w:szCs w:val="24"/>
              </w:rPr>
              <w:t>:</w:t>
            </w:r>
          </w:p>
        </w:tc>
      </w:tr>
      <w:tr w:rsidR="0076395E" w:rsidRPr="0019394B" w14:paraId="6944B03C" w14:textId="77777777" w:rsidTr="00254858">
        <w:trPr>
          <w:trHeight w:val="523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7A2F5BCC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8.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5E193D4" w14:textId="373490F3" w:rsidR="0076395E" w:rsidRPr="0076395E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Liczba uczniów bior</w:t>
            </w:r>
            <w:r w:rsidRPr="0076395E">
              <w:rPr>
                <w:rFonts w:cs="TTE1AA2DC0t00"/>
                <w:sz w:val="24"/>
                <w:szCs w:val="24"/>
              </w:rPr>
              <w:t>ą</w:t>
            </w:r>
            <w:r w:rsidRPr="0076395E">
              <w:rPr>
                <w:rFonts w:cs="Helvetica-Bold"/>
                <w:bCs/>
                <w:sz w:val="24"/>
                <w:szCs w:val="24"/>
              </w:rPr>
              <w:t xml:space="preserve">cych udział w etapie szkolnym </w:t>
            </w:r>
            <w:r w:rsidR="00EE3D64">
              <w:rPr>
                <w:rFonts w:cs="Helvetica-Bold"/>
                <w:bCs/>
                <w:sz w:val="24"/>
                <w:szCs w:val="24"/>
              </w:rPr>
              <w:t>OWoT</w:t>
            </w:r>
          </w:p>
        </w:tc>
        <w:tc>
          <w:tcPr>
            <w:tcW w:w="5367" w:type="dxa"/>
            <w:shd w:val="clear" w:color="auto" w:fill="auto"/>
          </w:tcPr>
          <w:p w14:paraId="39F0E317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395E" w:rsidRPr="0019394B" w14:paraId="5E4BF029" w14:textId="77777777" w:rsidTr="00EE3D64">
        <w:trPr>
          <w:trHeight w:val="533"/>
          <w:jc w:val="center"/>
        </w:trPr>
        <w:tc>
          <w:tcPr>
            <w:tcW w:w="402" w:type="dxa"/>
            <w:shd w:val="clear" w:color="auto" w:fill="auto"/>
            <w:vAlign w:val="center"/>
          </w:tcPr>
          <w:p w14:paraId="0B29E78F" w14:textId="77777777" w:rsidR="0076395E" w:rsidRPr="00B54C7F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sz w:val="24"/>
                <w:szCs w:val="24"/>
              </w:rPr>
            </w:pPr>
            <w:r w:rsidRPr="00B54C7F">
              <w:rPr>
                <w:rFonts w:cs="Helvetica-Bold"/>
                <w:sz w:val="24"/>
                <w:szCs w:val="24"/>
              </w:rPr>
              <w:t>9.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1A512CB" w14:textId="77777777" w:rsidR="0076395E" w:rsidRPr="0076395E" w:rsidRDefault="0076395E" w:rsidP="00D91BA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Cs/>
                <w:sz w:val="24"/>
                <w:szCs w:val="24"/>
              </w:rPr>
            </w:pPr>
            <w:r w:rsidRPr="0076395E">
              <w:rPr>
                <w:rFonts w:cs="Helvetica-Bold"/>
                <w:bCs/>
                <w:sz w:val="24"/>
                <w:szCs w:val="24"/>
              </w:rPr>
              <w:t>Termin eliminacji szkolnych</w:t>
            </w:r>
          </w:p>
        </w:tc>
        <w:tc>
          <w:tcPr>
            <w:tcW w:w="5367" w:type="dxa"/>
            <w:shd w:val="clear" w:color="auto" w:fill="auto"/>
          </w:tcPr>
          <w:p w14:paraId="14CED848" w14:textId="77777777" w:rsidR="0076395E" w:rsidRPr="0019394B" w:rsidRDefault="0076395E" w:rsidP="00D91B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24942F7" w14:textId="77777777" w:rsidR="0076395E" w:rsidRPr="00254858" w:rsidRDefault="0076395E" w:rsidP="0076395E">
      <w:pPr>
        <w:spacing w:after="0"/>
        <w:rPr>
          <w:sz w:val="16"/>
          <w:szCs w:val="16"/>
        </w:rPr>
      </w:pPr>
    </w:p>
    <w:p w14:paraId="6F9AD10C" w14:textId="04DF7720" w:rsidR="0076395E" w:rsidRPr="002405B9" w:rsidRDefault="0076395E" w:rsidP="0076395E">
      <w:pPr>
        <w:spacing w:after="0"/>
        <w:rPr>
          <w:color w:val="FF0000"/>
          <w:sz w:val="24"/>
          <w:szCs w:val="24"/>
        </w:rPr>
      </w:pPr>
      <w:r w:rsidRPr="0019394B">
        <w:rPr>
          <w:sz w:val="24"/>
          <w:szCs w:val="24"/>
        </w:rPr>
        <w:t>Zgło</w:t>
      </w:r>
      <w:r>
        <w:rPr>
          <w:sz w:val="24"/>
          <w:szCs w:val="24"/>
        </w:rPr>
        <w:t xml:space="preserve">szenie proszę przesłać do </w:t>
      </w:r>
      <w:r w:rsidR="00EE3D64">
        <w:rPr>
          <w:b/>
          <w:color w:val="FF0000"/>
          <w:sz w:val="28"/>
          <w:szCs w:val="28"/>
          <w:u w:val="single"/>
        </w:rPr>
        <w:t>7</w:t>
      </w:r>
      <w:r w:rsidRPr="002405B9">
        <w:rPr>
          <w:b/>
          <w:color w:val="FF0000"/>
          <w:sz w:val="28"/>
          <w:szCs w:val="28"/>
          <w:u w:val="single"/>
        </w:rPr>
        <w:t xml:space="preserve"> listopada 202</w:t>
      </w:r>
      <w:r w:rsidR="00EE3D64">
        <w:rPr>
          <w:b/>
          <w:color w:val="FF0000"/>
          <w:sz w:val="28"/>
          <w:szCs w:val="28"/>
          <w:u w:val="single"/>
        </w:rPr>
        <w:t>2</w:t>
      </w:r>
      <w:r w:rsidRPr="002405B9">
        <w:rPr>
          <w:b/>
          <w:color w:val="FF0000"/>
          <w:sz w:val="28"/>
          <w:szCs w:val="28"/>
          <w:u w:val="single"/>
        </w:rPr>
        <w:t xml:space="preserve"> r.</w:t>
      </w:r>
      <w:r w:rsidRPr="002405B9">
        <w:rPr>
          <w:color w:val="FF0000"/>
          <w:sz w:val="24"/>
          <w:szCs w:val="24"/>
        </w:rPr>
        <w:t xml:space="preserve"> </w:t>
      </w:r>
    </w:p>
    <w:p w14:paraId="2152B8F7" w14:textId="48A444FE" w:rsidR="0076395E" w:rsidRDefault="0076395E" w:rsidP="007639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skan dokumentu na adres e-mail: </w:t>
      </w:r>
      <w:hyperlink r:id="rId7" w:history="1">
        <w:r w:rsidRPr="009B7099">
          <w:rPr>
            <w:rStyle w:val="Hipercze"/>
            <w:sz w:val="24"/>
            <w:szCs w:val="24"/>
          </w:rPr>
          <w:t>owotur@gmail.com</w:t>
        </w:r>
      </w:hyperlink>
      <w:r>
        <w:rPr>
          <w:sz w:val="24"/>
          <w:szCs w:val="24"/>
        </w:rPr>
        <w:t xml:space="preserve"> lub </w:t>
      </w:r>
      <w:hyperlink r:id="rId8" w:history="1">
        <w:r w:rsidR="003F6B08" w:rsidRPr="003A57DB">
          <w:rPr>
            <w:rStyle w:val="Hipercze"/>
            <w:sz w:val="24"/>
            <w:szCs w:val="24"/>
          </w:rPr>
          <w:t>mariola.milewska@geo.uni.lodz.pl</w:t>
        </w:r>
      </w:hyperlink>
      <w:r>
        <w:rPr>
          <w:sz w:val="24"/>
          <w:szCs w:val="24"/>
        </w:rPr>
        <w:t xml:space="preserve"> </w:t>
      </w:r>
    </w:p>
    <w:p w14:paraId="020ED27A" w14:textId="19BE62FE" w:rsidR="00544D72" w:rsidRDefault="00544D72" w:rsidP="0076395E">
      <w:pPr>
        <w:spacing w:after="0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7D8E9C17" w14:textId="4BE75238" w:rsidR="0076395E" w:rsidRDefault="00544D72" w:rsidP="007639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95E">
        <w:rPr>
          <w:sz w:val="24"/>
          <w:szCs w:val="24"/>
        </w:rPr>
        <w:t xml:space="preserve">listownie na adres </w:t>
      </w:r>
    </w:p>
    <w:p w14:paraId="63071FAE" w14:textId="77777777" w:rsidR="0076395E" w:rsidRDefault="0076395E" w:rsidP="0076395E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Olimpiada Wiedzy o Turystyce</w:t>
      </w:r>
    </w:p>
    <w:p w14:paraId="235743D5" w14:textId="0F64CE8A" w:rsidR="0076395E" w:rsidRPr="00E3181A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Instytut Geografii Miast</w:t>
      </w:r>
      <w:r w:rsidR="00EE3D64">
        <w:rPr>
          <w:rFonts w:eastAsia="Times New Roman"/>
          <w:noProof/>
          <w:lang w:eastAsia="pl-PL"/>
        </w:rPr>
        <w:t>,</w:t>
      </w:r>
      <w:r w:rsidRPr="00E3181A">
        <w:rPr>
          <w:rFonts w:eastAsia="Times New Roman"/>
          <w:noProof/>
          <w:lang w:eastAsia="pl-PL"/>
        </w:rPr>
        <w:t xml:space="preserve"> Turyzmu</w:t>
      </w:r>
      <w:r w:rsidR="00EE3D64">
        <w:rPr>
          <w:rFonts w:eastAsia="Times New Roman"/>
          <w:noProof/>
          <w:lang w:eastAsia="pl-PL"/>
        </w:rPr>
        <w:t xml:space="preserve"> i Geoinformacji</w:t>
      </w:r>
    </w:p>
    <w:p w14:paraId="65D21240" w14:textId="77777777" w:rsidR="0076395E" w:rsidRPr="00E3181A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Wydział Nauk Geograficznych Uniwersytetu Łódzkiego</w:t>
      </w:r>
    </w:p>
    <w:p w14:paraId="47131337" w14:textId="77777777" w:rsidR="0076395E" w:rsidRPr="00E3181A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ul. Kopcińskiego 31</w:t>
      </w:r>
    </w:p>
    <w:p w14:paraId="41D50962" w14:textId="77777777" w:rsidR="0076395E" w:rsidRPr="007A6771" w:rsidRDefault="0076395E" w:rsidP="0076395E">
      <w:pPr>
        <w:spacing w:after="0"/>
        <w:ind w:left="2124"/>
        <w:rPr>
          <w:rFonts w:eastAsia="Times New Roman"/>
          <w:noProof/>
          <w:lang w:eastAsia="pl-PL"/>
        </w:rPr>
      </w:pPr>
      <w:r w:rsidRPr="00E3181A">
        <w:rPr>
          <w:rFonts w:eastAsia="Times New Roman"/>
          <w:noProof/>
          <w:lang w:eastAsia="pl-PL"/>
        </w:rPr>
        <w:t>90-142 Łódź</w:t>
      </w:r>
    </w:p>
    <w:p w14:paraId="3BA7FC57" w14:textId="77777777" w:rsidR="0076395E" w:rsidRPr="0088560A" w:rsidRDefault="0076395E" w:rsidP="0076395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88560A">
        <w:rPr>
          <w:rStyle w:val="Pogrubienie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lastRenderedPageBreak/>
        <w:t xml:space="preserve">INFORMACJA O PRZETWARZANIU DANYCH OSOBOWYCH </w:t>
      </w:r>
    </w:p>
    <w:p w14:paraId="3688724B" w14:textId="77777777" w:rsidR="0076395E" w:rsidRPr="0088560A" w:rsidRDefault="0076395E" w:rsidP="0076395E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88560A">
        <w:rPr>
          <w:rFonts w:cs="Calibri"/>
          <w:color w:val="000000"/>
          <w:sz w:val="20"/>
          <w:szCs w:val="20"/>
        </w:rPr>
        <w:t xml:space="preserve">Administratorem danych jest Uniwersytet Łódzki z siedzibą przy ul. Narutowicza 68, 90-136 Łódź. </w:t>
      </w:r>
    </w:p>
    <w:p w14:paraId="6813C3E9" w14:textId="55663628" w:rsidR="00544D72" w:rsidRPr="00EE3D64" w:rsidRDefault="0076395E" w:rsidP="00544D72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 xml:space="preserve">Administrator wyznaczył Inspektora Ochrony Danych UŁ, z którym można kontaktować się za pośrednictwem adresu e-mail: </w:t>
      </w:r>
      <w:hyperlink r:id="rId9" w:history="1">
        <w:r w:rsidRPr="0088560A">
          <w:rPr>
            <w:rStyle w:val="Hipercze"/>
            <w:rFonts w:ascii="Calibri" w:hAnsi="Calibri" w:cs="Calibri"/>
            <w:sz w:val="20"/>
            <w:szCs w:val="20"/>
            <w:lang w:val="pl-PL"/>
          </w:rPr>
          <w:t>iod@uni.lodz.pl</w:t>
        </w:r>
      </w:hyperlink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 xml:space="preserve"> lub na </w:t>
      </w:r>
      <w:r w:rsidRPr="0088560A">
        <w:rPr>
          <w:rFonts w:ascii="Calibri" w:hAnsi="Calibri" w:cs="Calibri"/>
          <w:sz w:val="20"/>
          <w:szCs w:val="20"/>
          <w:lang w:val="pl-PL"/>
        </w:rPr>
        <w:t>wyżej wskazany adres korespondencyjny z dopiskiem: Inspektor Ochrony Danych pok. 203.</w:t>
      </w:r>
    </w:p>
    <w:p w14:paraId="7C2CC7FC" w14:textId="5CD9EC25" w:rsidR="0076395E" w:rsidRPr="00F239FE" w:rsidRDefault="0076395E" w:rsidP="00F239F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pacing w:val="-4"/>
          <w:sz w:val="20"/>
          <w:szCs w:val="20"/>
          <w:lang w:val="pl-PL"/>
        </w:rPr>
      </w:pPr>
      <w:r w:rsidRPr="0076395E">
        <w:rPr>
          <w:rFonts w:ascii="Calibri" w:hAnsi="Calibri" w:cs="Calibri"/>
          <w:spacing w:val="-4"/>
          <w:sz w:val="20"/>
          <w:szCs w:val="20"/>
          <w:lang w:val="pl-PL"/>
        </w:rPr>
        <w:t xml:space="preserve">Pani/Pana dane osobowe będą przetwarzane w celu organizacji i przeprowadzenia Olimpiady Wiedzy </w:t>
      </w:r>
      <w:r w:rsidRPr="0076395E">
        <w:rPr>
          <w:rFonts w:ascii="Calibri" w:hAnsi="Calibri" w:cs="Calibri"/>
          <w:spacing w:val="-4"/>
          <w:sz w:val="20"/>
          <w:szCs w:val="20"/>
          <w:lang w:val="pl-PL"/>
        </w:rPr>
        <w:br/>
        <w:t>o Turystyce.</w:t>
      </w:r>
    </w:p>
    <w:p w14:paraId="5D01103F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Dane osobowe będą przetwarzane na podstawie przepisów prawa m.in. ustawy o systemie oświaty, rozporządzenia w sprawie organizacji oraz sposobu przeprowadzania konkursów, turniejów i olimpiad oraz obowiązujących w uczelni regulacji wewnętrznych.</w:t>
      </w:r>
    </w:p>
    <w:p w14:paraId="0CD92AEA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Odbiorcami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osobowych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będą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podmioty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uprawnione</w:t>
      </w:r>
      <w:r w:rsidRPr="0088560A">
        <w:rPr>
          <w:rFonts w:ascii="Calibri" w:hAnsi="Calibri" w:cs="Calibri"/>
          <w:sz w:val="20"/>
          <w:szCs w:val="20"/>
        </w:rPr>
        <w:t xml:space="preserve"> na </w:t>
      </w:r>
      <w:r w:rsidRPr="0088560A">
        <w:rPr>
          <w:rFonts w:ascii="Calibri" w:hAnsi="Calibri" w:cs="Calibri"/>
          <w:sz w:val="20"/>
          <w:szCs w:val="20"/>
          <w:lang w:val="pl-PL"/>
        </w:rPr>
        <w:t>podstawie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przepisów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prawa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oraz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stosownych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umów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zawartych</w:t>
      </w:r>
      <w:r w:rsidRPr="0088560A">
        <w:rPr>
          <w:rFonts w:ascii="Calibri" w:hAnsi="Calibri" w:cs="Calibri"/>
          <w:sz w:val="20"/>
          <w:szCs w:val="20"/>
        </w:rPr>
        <w:t xml:space="preserve"> z </w:t>
      </w:r>
      <w:r w:rsidRPr="0088560A">
        <w:rPr>
          <w:rFonts w:ascii="Calibri" w:hAnsi="Calibri" w:cs="Calibri"/>
          <w:sz w:val="20"/>
          <w:szCs w:val="20"/>
          <w:lang w:val="pl-PL"/>
        </w:rPr>
        <w:t>Uniwersytetem</w:t>
      </w:r>
      <w:r w:rsidRPr="0088560A">
        <w:rPr>
          <w:rFonts w:ascii="Calibri" w:hAnsi="Calibri" w:cs="Calibri"/>
          <w:sz w:val="20"/>
          <w:szCs w:val="20"/>
        </w:rPr>
        <w:t xml:space="preserve">.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Są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nimi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w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szczególności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Ministerstwo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Edukacji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Narodowej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Kuratoria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oświaty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lokalny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organizator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w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zakresie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infrastruktury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zawodów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etapu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okręgowego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podmiot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obsługujący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obiekt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będący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miejscem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zakwaterowania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na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czas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zawodów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podmioty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trzecie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prowadzące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działania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w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celu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promowania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Olimpiady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Wiedzy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o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Turystyce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i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upowszechniania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wiedzy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o  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Olimpiadzie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darczyńcy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partnerzy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i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sponsorzy</w:t>
      </w:r>
      <w:r w:rsidRPr="0088560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560A">
        <w:rPr>
          <w:rFonts w:ascii="Calibri" w:hAnsi="Calibri" w:cs="Calibri"/>
          <w:color w:val="000000"/>
          <w:sz w:val="20"/>
          <w:szCs w:val="20"/>
          <w:lang w:val="pl-PL"/>
        </w:rPr>
        <w:t>Olimpiady</w:t>
      </w:r>
      <w:r w:rsidRPr="0088560A">
        <w:rPr>
          <w:rFonts w:ascii="Calibri" w:hAnsi="Calibri" w:cs="Calibri"/>
          <w:color w:val="000000"/>
          <w:sz w:val="20"/>
          <w:szCs w:val="20"/>
        </w:rPr>
        <w:t>.</w:t>
      </w:r>
    </w:p>
    <w:p w14:paraId="02500750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Dane osobowe będą przechowywane przez czas niezbędny do realizacji celów, o których mowa w pkt 3.</w:t>
      </w:r>
    </w:p>
    <w:p w14:paraId="5335334C" w14:textId="77777777" w:rsidR="0076395E" w:rsidRPr="0088560A" w:rsidRDefault="0076395E" w:rsidP="0076395E">
      <w:pPr>
        <w:pStyle w:val="Akapitzlist"/>
        <w:numPr>
          <w:ilvl w:val="0"/>
          <w:numId w:val="25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W związku z przetwarzaniem danych osobowych uczestnika przysługuje im prawo do:</w:t>
      </w:r>
    </w:p>
    <w:p w14:paraId="3AFDBD09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dostępu do swoich danych osobowych,</w:t>
      </w:r>
    </w:p>
    <w:p w14:paraId="3349C542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ich sprostowania, usunięcia lub ograniczenia przetwarzania,</w:t>
      </w:r>
    </w:p>
    <w:p w14:paraId="3021374A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wniesienia sprzeciwu wobec przetwarzania danych – jeżeli dotyczy,</w:t>
      </w:r>
    </w:p>
    <w:p w14:paraId="0552E236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>przenoszenia danych osobowych na warunkach określonych w przepisach prawa,</w:t>
      </w:r>
    </w:p>
    <w:p w14:paraId="57BCDA4D" w14:textId="77777777" w:rsidR="0076395E" w:rsidRPr="0088560A" w:rsidRDefault="0076395E" w:rsidP="0076395E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cs="Calibri"/>
          <w:sz w:val="20"/>
          <w:szCs w:val="20"/>
        </w:rPr>
      </w:pPr>
      <w:r w:rsidRPr="0088560A">
        <w:rPr>
          <w:rFonts w:cs="Calibri"/>
          <w:sz w:val="20"/>
          <w:szCs w:val="20"/>
        </w:rPr>
        <w:t xml:space="preserve">wniesienia skargi do organu nadzorczego, którym jest Prezes Urzędu Ochrony Danych Osobowych </w:t>
      </w:r>
      <w:r w:rsidRPr="0088560A">
        <w:rPr>
          <w:rFonts w:cs="Calibri"/>
          <w:sz w:val="20"/>
          <w:szCs w:val="20"/>
        </w:rPr>
        <w:br/>
        <w:t>z siedzibą w Warszawie, ul. Stawki 2.</w:t>
      </w:r>
    </w:p>
    <w:p w14:paraId="030FAE04" w14:textId="77777777" w:rsidR="0076395E" w:rsidRPr="0088560A" w:rsidRDefault="0076395E" w:rsidP="0076395E">
      <w:pPr>
        <w:numPr>
          <w:ilvl w:val="0"/>
          <w:numId w:val="25"/>
        </w:numPr>
        <w:spacing w:after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88560A">
        <w:rPr>
          <w:rFonts w:cs="Calibri"/>
          <w:color w:val="000000"/>
          <w:sz w:val="20"/>
          <w:szCs w:val="20"/>
        </w:rPr>
        <w:t>Podanie danych osobowych prze uczestników jest dobrowolne, ale niezbędne dla realizacji celów określonych w pkt 3.</w:t>
      </w:r>
    </w:p>
    <w:p w14:paraId="0B939477" w14:textId="77777777" w:rsidR="0076395E" w:rsidRPr="0088560A" w:rsidRDefault="0076395E" w:rsidP="0076395E">
      <w:pPr>
        <w:pStyle w:val="Standard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88560A">
        <w:rPr>
          <w:rFonts w:ascii="Calibri" w:hAnsi="Calibri" w:cs="Calibri"/>
          <w:sz w:val="20"/>
          <w:szCs w:val="20"/>
          <w:lang w:val="pl-PL"/>
        </w:rPr>
        <w:t>Przetwarzanie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osobowych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odbywa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się</w:t>
      </w:r>
      <w:r w:rsidRPr="0088560A">
        <w:rPr>
          <w:rFonts w:ascii="Calibri" w:hAnsi="Calibri" w:cs="Calibri"/>
          <w:sz w:val="20"/>
          <w:szCs w:val="20"/>
        </w:rPr>
        <w:t xml:space="preserve"> na </w:t>
      </w:r>
      <w:r w:rsidRPr="0088560A">
        <w:rPr>
          <w:rFonts w:ascii="Calibri" w:hAnsi="Calibri" w:cs="Calibri"/>
          <w:sz w:val="20"/>
          <w:szCs w:val="20"/>
          <w:lang w:val="pl-PL"/>
        </w:rPr>
        <w:t>podstawie</w:t>
      </w:r>
      <w:r w:rsidRPr="0088560A">
        <w:rPr>
          <w:rFonts w:ascii="Calibri" w:hAnsi="Calibri" w:cs="Calibri"/>
          <w:sz w:val="20"/>
          <w:szCs w:val="20"/>
        </w:rPr>
        <w:t xml:space="preserve"> art. 6 ust.1 </w:t>
      </w:r>
      <w:r w:rsidRPr="0088560A">
        <w:rPr>
          <w:rFonts w:ascii="Calibri" w:hAnsi="Calibri" w:cs="Calibri"/>
          <w:sz w:val="20"/>
          <w:szCs w:val="20"/>
          <w:lang w:val="pl-PL"/>
        </w:rPr>
        <w:t>lit</w:t>
      </w:r>
      <w:r w:rsidRPr="0088560A">
        <w:rPr>
          <w:rFonts w:ascii="Calibri" w:hAnsi="Calibri" w:cs="Calibri"/>
          <w:sz w:val="20"/>
          <w:szCs w:val="20"/>
        </w:rPr>
        <w:t xml:space="preserve"> a i c </w:t>
      </w:r>
      <w:r w:rsidRPr="0088560A">
        <w:rPr>
          <w:rFonts w:ascii="Calibri" w:hAnsi="Calibri" w:cs="Calibri"/>
          <w:sz w:val="20"/>
          <w:szCs w:val="20"/>
          <w:lang w:val="pl-PL"/>
        </w:rPr>
        <w:t>rozporządzenia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Parlamentu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Europejskiego</w:t>
      </w:r>
      <w:r w:rsidRPr="0088560A">
        <w:rPr>
          <w:rFonts w:ascii="Calibri" w:hAnsi="Calibri" w:cs="Calibri"/>
          <w:sz w:val="20"/>
          <w:szCs w:val="20"/>
        </w:rPr>
        <w:t xml:space="preserve"> i </w:t>
      </w:r>
      <w:r w:rsidRPr="0088560A">
        <w:rPr>
          <w:rFonts w:ascii="Calibri" w:hAnsi="Calibri" w:cs="Calibri"/>
          <w:sz w:val="20"/>
          <w:szCs w:val="20"/>
          <w:lang w:val="pl-PL"/>
        </w:rPr>
        <w:t>Rady</w:t>
      </w:r>
      <w:r w:rsidRPr="0088560A">
        <w:rPr>
          <w:rFonts w:ascii="Calibri" w:hAnsi="Calibri" w:cs="Calibri"/>
          <w:sz w:val="20"/>
          <w:szCs w:val="20"/>
        </w:rPr>
        <w:t xml:space="preserve"> (UE) 2016/679 z </w:t>
      </w:r>
      <w:r w:rsidRPr="0088560A">
        <w:rPr>
          <w:rFonts w:ascii="Calibri" w:hAnsi="Calibri" w:cs="Calibri"/>
          <w:sz w:val="20"/>
          <w:szCs w:val="20"/>
          <w:lang w:val="pl-PL"/>
        </w:rPr>
        <w:t>dnia</w:t>
      </w:r>
      <w:r w:rsidRPr="0088560A">
        <w:rPr>
          <w:rFonts w:ascii="Calibri" w:hAnsi="Calibri" w:cs="Calibri"/>
          <w:sz w:val="20"/>
          <w:szCs w:val="20"/>
        </w:rPr>
        <w:t xml:space="preserve"> 27 </w:t>
      </w:r>
      <w:r w:rsidRPr="0088560A">
        <w:rPr>
          <w:rFonts w:ascii="Calibri" w:hAnsi="Calibri" w:cs="Calibri"/>
          <w:sz w:val="20"/>
          <w:szCs w:val="20"/>
          <w:lang w:val="pl-PL"/>
        </w:rPr>
        <w:t>kwietnia</w:t>
      </w:r>
      <w:r w:rsidRPr="0088560A">
        <w:rPr>
          <w:rFonts w:ascii="Calibri" w:hAnsi="Calibri" w:cs="Calibri"/>
          <w:sz w:val="20"/>
          <w:szCs w:val="20"/>
        </w:rPr>
        <w:t xml:space="preserve"> 2016 r. w </w:t>
      </w:r>
      <w:r w:rsidRPr="0088560A">
        <w:rPr>
          <w:rFonts w:ascii="Calibri" w:hAnsi="Calibri" w:cs="Calibri"/>
          <w:sz w:val="20"/>
          <w:szCs w:val="20"/>
          <w:lang w:val="pl-PL"/>
        </w:rPr>
        <w:t>sprawie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ochrony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osób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fizycznych</w:t>
      </w:r>
      <w:r w:rsidRPr="0088560A">
        <w:rPr>
          <w:rFonts w:ascii="Calibri" w:hAnsi="Calibri" w:cs="Calibri"/>
          <w:sz w:val="20"/>
          <w:szCs w:val="20"/>
        </w:rPr>
        <w:t xml:space="preserve"> w </w:t>
      </w:r>
      <w:r w:rsidRPr="0088560A">
        <w:rPr>
          <w:rFonts w:ascii="Calibri" w:hAnsi="Calibri" w:cs="Calibri"/>
          <w:sz w:val="20"/>
          <w:szCs w:val="20"/>
          <w:lang w:val="pl-PL"/>
        </w:rPr>
        <w:t>związku</w:t>
      </w:r>
      <w:r w:rsidRPr="0088560A">
        <w:rPr>
          <w:rFonts w:ascii="Calibri" w:hAnsi="Calibri" w:cs="Calibri"/>
          <w:sz w:val="20"/>
          <w:szCs w:val="20"/>
        </w:rPr>
        <w:t xml:space="preserve"> z </w:t>
      </w:r>
      <w:r w:rsidRPr="0088560A">
        <w:rPr>
          <w:rFonts w:ascii="Calibri" w:hAnsi="Calibri" w:cs="Calibri"/>
          <w:sz w:val="20"/>
          <w:szCs w:val="20"/>
          <w:lang w:val="pl-PL"/>
        </w:rPr>
        <w:t>przetwarzaniem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osobowych</w:t>
      </w:r>
      <w:r w:rsidRPr="0088560A">
        <w:rPr>
          <w:rFonts w:ascii="Calibri" w:hAnsi="Calibri" w:cs="Calibri"/>
          <w:sz w:val="20"/>
          <w:szCs w:val="20"/>
        </w:rPr>
        <w:t xml:space="preserve"> i  w </w:t>
      </w:r>
      <w:r w:rsidRPr="0088560A">
        <w:rPr>
          <w:rFonts w:ascii="Calibri" w:hAnsi="Calibri" w:cs="Calibri"/>
          <w:sz w:val="20"/>
          <w:szCs w:val="20"/>
          <w:lang w:val="pl-PL"/>
        </w:rPr>
        <w:t>sprawie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swobodnego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przepływu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takich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oraz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uchylenia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dyrektywy</w:t>
      </w:r>
      <w:r w:rsidRPr="0088560A">
        <w:rPr>
          <w:rFonts w:ascii="Calibri" w:hAnsi="Calibri" w:cs="Calibri"/>
          <w:sz w:val="20"/>
          <w:szCs w:val="20"/>
        </w:rPr>
        <w:t xml:space="preserve"> 95/46/WE (</w:t>
      </w:r>
      <w:r w:rsidRPr="0088560A">
        <w:rPr>
          <w:rFonts w:ascii="Calibri" w:hAnsi="Calibri" w:cs="Calibri"/>
          <w:sz w:val="20"/>
          <w:szCs w:val="20"/>
          <w:lang w:val="pl-PL"/>
        </w:rPr>
        <w:t>ogólne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rozporządzenie</w:t>
      </w:r>
      <w:r w:rsidRPr="0088560A">
        <w:rPr>
          <w:rFonts w:ascii="Calibri" w:hAnsi="Calibri" w:cs="Calibri"/>
          <w:sz w:val="20"/>
          <w:szCs w:val="20"/>
        </w:rPr>
        <w:t xml:space="preserve"> o </w:t>
      </w:r>
      <w:r w:rsidRPr="0088560A">
        <w:rPr>
          <w:rFonts w:ascii="Calibri" w:hAnsi="Calibri" w:cs="Calibri"/>
          <w:sz w:val="20"/>
          <w:szCs w:val="20"/>
          <w:lang w:val="pl-PL"/>
        </w:rPr>
        <w:t>ochronie</w:t>
      </w:r>
      <w:r w:rsidRPr="0088560A">
        <w:rPr>
          <w:rFonts w:ascii="Calibri" w:hAnsi="Calibri" w:cs="Calibri"/>
          <w:sz w:val="20"/>
          <w:szCs w:val="20"/>
        </w:rPr>
        <w:t xml:space="preserve"> </w:t>
      </w:r>
      <w:r w:rsidRPr="0088560A">
        <w:rPr>
          <w:rFonts w:ascii="Calibri" w:hAnsi="Calibri" w:cs="Calibri"/>
          <w:sz w:val="20"/>
          <w:szCs w:val="20"/>
          <w:lang w:val="pl-PL"/>
        </w:rPr>
        <w:t>danych</w:t>
      </w:r>
      <w:r w:rsidRPr="0088560A">
        <w:rPr>
          <w:rFonts w:ascii="Calibri" w:hAnsi="Calibri" w:cs="Calibri"/>
          <w:sz w:val="20"/>
          <w:szCs w:val="20"/>
        </w:rPr>
        <w:t xml:space="preserve">; Dz.U.UE.L.2016.119.1). </w:t>
      </w:r>
    </w:p>
    <w:p w14:paraId="37B357E0" w14:textId="77777777" w:rsidR="0076395E" w:rsidRDefault="0076395E" w:rsidP="002E34D1">
      <w:pPr>
        <w:rPr>
          <w:sz w:val="24"/>
          <w:szCs w:val="24"/>
        </w:rPr>
      </w:pPr>
    </w:p>
    <w:sectPr w:rsidR="0076395E" w:rsidSect="0076395E">
      <w:headerReference w:type="default" r:id="rId10"/>
      <w:footerReference w:type="default" r:id="rId11"/>
      <w:pgSz w:w="11906" w:h="16838"/>
      <w:pgMar w:top="1440" w:right="1274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442A" w14:textId="77777777" w:rsidR="00F04432" w:rsidRDefault="00F04432" w:rsidP="000F7314">
      <w:pPr>
        <w:spacing w:after="0" w:line="240" w:lineRule="auto"/>
      </w:pPr>
      <w:r>
        <w:separator/>
      </w:r>
    </w:p>
  </w:endnote>
  <w:endnote w:type="continuationSeparator" w:id="0">
    <w:p w14:paraId="016EAD34" w14:textId="77777777" w:rsidR="00F04432" w:rsidRDefault="00F04432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A2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ACDC" w14:textId="77777777" w:rsidR="00200510" w:rsidRPr="00D43E0A" w:rsidRDefault="0076395E" w:rsidP="00D43E0A">
    <w:pPr>
      <w:pStyle w:val="Stopka"/>
      <w:spacing w:after="0"/>
      <w:jc w:val="right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B4D18" wp14:editId="36999465">
              <wp:simplePos x="0" y="0"/>
              <wp:positionH relativeFrom="column">
                <wp:posOffset>3748074</wp:posOffset>
              </wp:positionH>
              <wp:positionV relativeFrom="paragraph">
                <wp:posOffset>-485775</wp:posOffset>
              </wp:positionV>
              <wp:extent cx="2397125" cy="349250"/>
              <wp:effectExtent l="0" t="0" r="317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443B" w14:textId="77777777" w:rsidR="00200510" w:rsidRPr="006C4AC3" w:rsidRDefault="00200510" w:rsidP="006C4AC3">
                          <w:pPr>
                            <w:pStyle w:val="Stopka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limpiada Wiedzy o Turystyce jest wspołfinansowana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ze środków Ministerstwa Edukacji 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 xml:space="preserve">i 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>Na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>uki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 w:rsidRPr="00D43E0A">
                            <w:rPr>
                              <w:b/>
                              <w:caps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B4D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5.1pt;margin-top:-38.25pt;width:188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" stroked="f">
              <v:textbox>
                <w:txbxContent>
                  <w:p w14:paraId="2796443B" w14:textId="77777777" w:rsidR="00200510" w:rsidRPr="006C4AC3" w:rsidRDefault="00200510" w:rsidP="006C4AC3">
                    <w:pPr>
                      <w:pStyle w:val="Stopka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O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limpiada Wiedzy o Turystyce jest wspołfinansowana </w:t>
                    </w:r>
                    <w:r>
                      <w:rPr>
                        <w:noProof/>
                        <w:sz w:val="16"/>
                        <w:szCs w:val="16"/>
                      </w:rPr>
                      <w:br/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ze środków Ministerstwa Edukacji 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 xml:space="preserve">i 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>Na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>uki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</w:t>
                    </w:r>
                    <w:r w:rsidRPr="00D43E0A">
                      <w:rPr>
                        <w:b/>
                        <w:caps/>
                        <w:noProof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CDEB824" wp14:editId="474B0190">
          <wp:simplePos x="0" y="0"/>
          <wp:positionH relativeFrom="column">
            <wp:posOffset>3159125</wp:posOffset>
          </wp:positionH>
          <wp:positionV relativeFrom="paragraph">
            <wp:posOffset>-574040</wp:posOffset>
          </wp:positionV>
          <wp:extent cx="657860" cy="59690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 Edukacji i Nauk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 w:eastAsia="pl-PL"/>
      </w:rPr>
      <w:drawing>
        <wp:anchor distT="0" distB="0" distL="114300" distR="114300" simplePos="0" relativeHeight="251662336" behindDoc="0" locked="0" layoutInCell="1" allowOverlap="1" wp14:anchorId="2387CBE7" wp14:editId="2BA6278C">
          <wp:simplePos x="0" y="0"/>
          <wp:positionH relativeFrom="column">
            <wp:posOffset>1273810</wp:posOffset>
          </wp:positionH>
          <wp:positionV relativeFrom="paragraph">
            <wp:posOffset>-578485</wp:posOffset>
          </wp:positionV>
          <wp:extent cx="1846580" cy="516255"/>
          <wp:effectExtent l="0" t="0" r="1270" b="0"/>
          <wp:wrapSquare wrapText="bothSides"/>
          <wp:docPr id="5" name="Obraz 5" descr="C:\Users\User\Desktop\Instytut Geografii Miast, Turyzmu i Geoinformacji PL i EN\PL\rastrowe\logo_IGMTiG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Instytut Geografii Miast, Turyzmu i Geoinformacji PL i EN\PL\rastrowe\logo_IGMTiG_h_pl_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17096" r="5882" b="10949"/>
                  <a:stretch/>
                </pic:blipFill>
                <pic:spPr bwMode="auto">
                  <a:xfrm>
                    <a:off x="0" y="0"/>
                    <a:ext cx="18465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E0A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216" behindDoc="0" locked="0" layoutInCell="1" allowOverlap="1" wp14:anchorId="2047FC67" wp14:editId="04AACD65">
          <wp:simplePos x="0" y="0"/>
          <wp:positionH relativeFrom="column">
            <wp:posOffset>-45720</wp:posOffset>
          </wp:positionH>
          <wp:positionV relativeFrom="paragraph">
            <wp:posOffset>-569595</wp:posOffset>
          </wp:positionV>
          <wp:extent cx="1209040" cy="410210"/>
          <wp:effectExtent l="0" t="0" r="0" b="8890"/>
          <wp:wrapSquare wrapText="bothSides"/>
          <wp:docPr id="37" name="Obraz 4" descr="Opis: C:\Users\User\AppData\Local\Temp\Temp1_logo_ul.zip\logotypy\pl\rastrowe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ser\AppData\Local\Temp\Temp1_logo_ul.zip\logotypy\pl\rastrowe\logo_ul_h_p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0" t="22096" r="9953" b="23000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A6" w:rsidRPr="00EA2DA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200510" w:rsidRPr="00D43E0A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200510" w:rsidRPr="00D43E0A">
      <w:rPr>
        <w:b/>
        <w:caps/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DBBF" w14:textId="77777777" w:rsidR="00F04432" w:rsidRDefault="00F04432" w:rsidP="000F7314">
      <w:pPr>
        <w:spacing w:after="0" w:line="240" w:lineRule="auto"/>
      </w:pPr>
      <w:r>
        <w:separator/>
      </w:r>
    </w:p>
  </w:footnote>
  <w:footnote w:type="continuationSeparator" w:id="0">
    <w:p w14:paraId="1E8FF6B3" w14:textId="77777777" w:rsidR="00F04432" w:rsidRDefault="00F04432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A9B" w14:textId="77777777" w:rsidR="00200510" w:rsidRPr="001923C9" w:rsidRDefault="00200510" w:rsidP="001923C9">
    <w:pPr>
      <w:spacing w:after="0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7479" w:type="dxa"/>
      <w:tblInd w:w="1112" w:type="dxa"/>
      <w:tblLayout w:type="fixed"/>
      <w:tblLook w:val="0000" w:firstRow="0" w:lastRow="0" w:firstColumn="0" w:lastColumn="0" w:noHBand="0" w:noVBand="0"/>
    </w:tblPr>
    <w:tblGrid>
      <w:gridCol w:w="2376"/>
      <w:gridCol w:w="5103"/>
    </w:tblGrid>
    <w:tr w:rsidR="00200510" w:rsidRPr="00A6330D" w14:paraId="6C8CE500" w14:textId="77777777" w:rsidTr="00EB3227">
      <w:trPr>
        <w:trHeight w:val="1420"/>
      </w:trPr>
      <w:tc>
        <w:tcPr>
          <w:tcW w:w="2376" w:type="dxa"/>
        </w:tcPr>
        <w:p w14:paraId="1B00C881" w14:textId="77777777" w:rsidR="00200510" w:rsidRPr="00A6330D" w:rsidRDefault="00200510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 w:rsidRPr="00C96D3C">
            <w:rPr>
              <w:noProof/>
              <w:lang w:eastAsia="pl-PL"/>
            </w:rPr>
            <w:drawing>
              <wp:inline distT="0" distB="0" distL="0" distR="0" wp14:anchorId="0CFB49C6" wp14:editId="1F49ECBA">
                <wp:extent cx="1017905" cy="85471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0818AAA6" w14:textId="77777777" w:rsidR="0076395E" w:rsidRDefault="0076395E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</w:p>
        <w:p w14:paraId="3557551B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14:paraId="7268CC7D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14:paraId="3979D5E4" w14:textId="77777777" w:rsidR="00200510" w:rsidRPr="00891839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14:paraId="120F56AF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14:paraId="717D3CA8" w14:textId="77777777" w:rsidR="00200510" w:rsidRPr="00A6330D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14:paraId="743A2775" w14:textId="77777777" w:rsidR="00200510" w:rsidRPr="00983C77" w:rsidRDefault="00200510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0364"/>
    <w:multiLevelType w:val="hybridMultilevel"/>
    <w:tmpl w:val="FDB8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4CCCCE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1B87"/>
    <w:multiLevelType w:val="hybridMultilevel"/>
    <w:tmpl w:val="C614A448"/>
    <w:lvl w:ilvl="0" w:tplc="09AA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9CE"/>
    <w:multiLevelType w:val="hybridMultilevel"/>
    <w:tmpl w:val="419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BA2"/>
    <w:multiLevelType w:val="hybridMultilevel"/>
    <w:tmpl w:val="2034B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44D26"/>
    <w:multiLevelType w:val="hybridMultilevel"/>
    <w:tmpl w:val="05305492"/>
    <w:lvl w:ilvl="0" w:tplc="FC504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2968"/>
    <w:multiLevelType w:val="hybridMultilevel"/>
    <w:tmpl w:val="7E3EA47C"/>
    <w:lvl w:ilvl="0" w:tplc="4CD26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819B6"/>
    <w:multiLevelType w:val="hybridMultilevel"/>
    <w:tmpl w:val="FA3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5642"/>
    <w:multiLevelType w:val="hybridMultilevel"/>
    <w:tmpl w:val="AE0A4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0C2"/>
    <w:multiLevelType w:val="hybridMultilevel"/>
    <w:tmpl w:val="609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AD4"/>
    <w:multiLevelType w:val="hybridMultilevel"/>
    <w:tmpl w:val="AE5EB99A"/>
    <w:lvl w:ilvl="0" w:tplc="B5BED8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344273">
    <w:abstractNumId w:val="17"/>
  </w:num>
  <w:num w:numId="2" w16cid:durableId="918906150">
    <w:abstractNumId w:val="22"/>
  </w:num>
  <w:num w:numId="3" w16cid:durableId="1200237948">
    <w:abstractNumId w:val="8"/>
  </w:num>
  <w:num w:numId="4" w16cid:durableId="417870655">
    <w:abstractNumId w:val="3"/>
  </w:num>
  <w:num w:numId="5" w16cid:durableId="1649893196">
    <w:abstractNumId w:val="2"/>
  </w:num>
  <w:num w:numId="6" w16cid:durableId="1927375309">
    <w:abstractNumId w:val="1"/>
  </w:num>
  <w:num w:numId="7" w16cid:durableId="473105426">
    <w:abstractNumId w:val="0"/>
  </w:num>
  <w:num w:numId="8" w16cid:durableId="2033990414">
    <w:abstractNumId w:val="9"/>
  </w:num>
  <w:num w:numId="9" w16cid:durableId="130443308">
    <w:abstractNumId w:val="7"/>
  </w:num>
  <w:num w:numId="10" w16cid:durableId="1155487214">
    <w:abstractNumId w:val="6"/>
  </w:num>
  <w:num w:numId="11" w16cid:durableId="590160466">
    <w:abstractNumId w:val="5"/>
  </w:num>
  <w:num w:numId="12" w16cid:durableId="915432963">
    <w:abstractNumId w:val="4"/>
  </w:num>
  <w:num w:numId="13" w16cid:durableId="1284117844">
    <w:abstractNumId w:val="25"/>
  </w:num>
  <w:num w:numId="14" w16cid:durableId="1253928121">
    <w:abstractNumId w:val="11"/>
  </w:num>
  <w:num w:numId="15" w16cid:durableId="2134982602">
    <w:abstractNumId w:val="21"/>
  </w:num>
  <w:num w:numId="16" w16cid:durableId="650258648">
    <w:abstractNumId w:val="20"/>
  </w:num>
  <w:num w:numId="17" w16cid:durableId="416678280">
    <w:abstractNumId w:val="18"/>
  </w:num>
  <w:num w:numId="18" w16cid:durableId="1088041348">
    <w:abstractNumId w:val="13"/>
  </w:num>
  <w:num w:numId="19" w16cid:durableId="924920945">
    <w:abstractNumId w:val="16"/>
  </w:num>
  <w:num w:numId="20" w16cid:durableId="1897692802">
    <w:abstractNumId w:val="14"/>
  </w:num>
  <w:num w:numId="21" w16cid:durableId="1818760918">
    <w:abstractNumId w:val="12"/>
  </w:num>
  <w:num w:numId="22" w16cid:durableId="388840866">
    <w:abstractNumId w:val="15"/>
  </w:num>
  <w:num w:numId="23" w16cid:durableId="1041976259">
    <w:abstractNumId w:val="23"/>
  </w:num>
  <w:num w:numId="24" w16cid:durableId="346492022">
    <w:abstractNumId w:val="24"/>
  </w:num>
  <w:num w:numId="25" w16cid:durableId="661081372">
    <w:abstractNumId w:val="10"/>
  </w:num>
  <w:num w:numId="26" w16cid:durableId="7284561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0"/>
    <w:rsid w:val="00024D2E"/>
    <w:rsid w:val="00025AAC"/>
    <w:rsid w:val="00030C4C"/>
    <w:rsid w:val="00042E40"/>
    <w:rsid w:val="00050105"/>
    <w:rsid w:val="00055FD9"/>
    <w:rsid w:val="00060716"/>
    <w:rsid w:val="0006159F"/>
    <w:rsid w:val="00075C61"/>
    <w:rsid w:val="0008222F"/>
    <w:rsid w:val="00084397"/>
    <w:rsid w:val="000855A8"/>
    <w:rsid w:val="000B2782"/>
    <w:rsid w:val="000B47F5"/>
    <w:rsid w:val="000C0473"/>
    <w:rsid w:val="000C49DB"/>
    <w:rsid w:val="000F39E2"/>
    <w:rsid w:val="000F7314"/>
    <w:rsid w:val="000F7779"/>
    <w:rsid w:val="00101147"/>
    <w:rsid w:val="001014C2"/>
    <w:rsid w:val="00105635"/>
    <w:rsid w:val="0012332F"/>
    <w:rsid w:val="001335F2"/>
    <w:rsid w:val="00135795"/>
    <w:rsid w:val="00140AA9"/>
    <w:rsid w:val="00145899"/>
    <w:rsid w:val="00151419"/>
    <w:rsid w:val="00161ED6"/>
    <w:rsid w:val="00167121"/>
    <w:rsid w:val="0016760F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0F6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02A8"/>
    <w:rsid w:val="001F57E7"/>
    <w:rsid w:val="00200510"/>
    <w:rsid w:val="00201EE9"/>
    <w:rsid w:val="002063A0"/>
    <w:rsid w:val="00206666"/>
    <w:rsid w:val="00212C61"/>
    <w:rsid w:val="00214AE3"/>
    <w:rsid w:val="00215F40"/>
    <w:rsid w:val="002318A2"/>
    <w:rsid w:val="00232582"/>
    <w:rsid w:val="00232E88"/>
    <w:rsid w:val="002405B9"/>
    <w:rsid w:val="00243D60"/>
    <w:rsid w:val="0024410C"/>
    <w:rsid w:val="002502EB"/>
    <w:rsid w:val="00252583"/>
    <w:rsid w:val="00254858"/>
    <w:rsid w:val="00257DB8"/>
    <w:rsid w:val="00261C75"/>
    <w:rsid w:val="002718E7"/>
    <w:rsid w:val="00277B18"/>
    <w:rsid w:val="00277EC4"/>
    <w:rsid w:val="002834C3"/>
    <w:rsid w:val="00291F8F"/>
    <w:rsid w:val="00292BF8"/>
    <w:rsid w:val="002A0954"/>
    <w:rsid w:val="002A6FA8"/>
    <w:rsid w:val="002A6FB9"/>
    <w:rsid w:val="002B6D94"/>
    <w:rsid w:val="002E34D1"/>
    <w:rsid w:val="002F1E76"/>
    <w:rsid w:val="002F2B63"/>
    <w:rsid w:val="002F79C8"/>
    <w:rsid w:val="003013BF"/>
    <w:rsid w:val="00303CD0"/>
    <w:rsid w:val="00307A46"/>
    <w:rsid w:val="00311AF5"/>
    <w:rsid w:val="003152E7"/>
    <w:rsid w:val="003155DD"/>
    <w:rsid w:val="00321BAF"/>
    <w:rsid w:val="00333F22"/>
    <w:rsid w:val="00334563"/>
    <w:rsid w:val="003353FF"/>
    <w:rsid w:val="00345147"/>
    <w:rsid w:val="00345CC3"/>
    <w:rsid w:val="00347AFC"/>
    <w:rsid w:val="003532F5"/>
    <w:rsid w:val="00355867"/>
    <w:rsid w:val="003600A7"/>
    <w:rsid w:val="00360D67"/>
    <w:rsid w:val="0036510F"/>
    <w:rsid w:val="003732BF"/>
    <w:rsid w:val="00383E90"/>
    <w:rsid w:val="003A2A8D"/>
    <w:rsid w:val="003A4067"/>
    <w:rsid w:val="003B218F"/>
    <w:rsid w:val="003B4EE3"/>
    <w:rsid w:val="003C215E"/>
    <w:rsid w:val="003C4E6F"/>
    <w:rsid w:val="003D5762"/>
    <w:rsid w:val="003E5339"/>
    <w:rsid w:val="003F5A46"/>
    <w:rsid w:val="003F6AB5"/>
    <w:rsid w:val="003F6B08"/>
    <w:rsid w:val="00405909"/>
    <w:rsid w:val="004071C2"/>
    <w:rsid w:val="00411F0C"/>
    <w:rsid w:val="00416555"/>
    <w:rsid w:val="00434A3F"/>
    <w:rsid w:val="00444AE5"/>
    <w:rsid w:val="00445B9A"/>
    <w:rsid w:val="00445F0A"/>
    <w:rsid w:val="00447F01"/>
    <w:rsid w:val="00453016"/>
    <w:rsid w:val="00463FEC"/>
    <w:rsid w:val="004722B7"/>
    <w:rsid w:val="004731A8"/>
    <w:rsid w:val="00475945"/>
    <w:rsid w:val="0048047A"/>
    <w:rsid w:val="00486378"/>
    <w:rsid w:val="0049157B"/>
    <w:rsid w:val="00495A0C"/>
    <w:rsid w:val="004A6351"/>
    <w:rsid w:val="004B51E2"/>
    <w:rsid w:val="004C0563"/>
    <w:rsid w:val="004C13DB"/>
    <w:rsid w:val="004C2819"/>
    <w:rsid w:val="004C7AED"/>
    <w:rsid w:val="004D0167"/>
    <w:rsid w:val="004D67CF"/>
    <w:rsid w:val="004E19B6"/>
    <w:rsid w:val="004E224A"/>
    <w:rsid w:val="004E6919"/>
    <w:rsid w:val="004E698B"/>
    <w:rsid w:val="004E7E27"/>
    <w:rsid w:val="004F61D0"/>
    <w:rsid w:val="00500113"/>
    <w:rsid w:val="00504F33"/>
    <w:rsid w:val="0050675B"/>
    <w:rsid w:val="005101DD"/>
    <w:rsid w:val="00512685"/>
    <w:rsid w:val="005221D9"/>
    <w:rsid w:val="00525A0A"/>
    <w:rsid w:val="005321BA"/>
    <w:rsid w:val="00544D72"/>
    <w:rsid w:val="00554697"/>
    <w:rsid w:val="00555348"/>
    <w:rsid w:val="00570BB2"/>
    <w:rsid w:val="005717B5"/>
    <w:rsid w:val="0058345B"/>
    <w:rsid w:val="005852FB"/>
    <w:rsid w:val="00587D44"/>
    <w:rsid w:val="00590EDA"/>
    <w:rsid w:val="00590F94"/>
    <w:rsid w:val="00593075"/>
    <w:rsid w:val="00593149"/>
    <w:rsid w:val="00594E10"/>
    <w:rsid w:val="005A0D4B"/>
    <w:rsid w:val="005C7F47"/>
    <w:rsid w:val="005D0D66"/>
    <w:rsid w:val="005D2BD6"/>
    <w:rsid w:val="005D59A1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3252"/>
    <w:rsid w:val="006658EB"/>
    <w:rsid w:val="00666074"/>
    <w:rsid w:val="006730E9"/>
    <w:rsid w:val="0067498E"/>
    <w:rsid w:val="00675BB8"/>
    <w:rsid w:val="006761CE"/>
    <w:rsid w:val="00680598"/>
    <w:rsid w:val="00687592"/>
    <w:rsid w:val="00691DDD"/>
    <w:rsid w:val="00693AF0"/>
    <w:rsid w:val="00695563"/>
    <w:rsid w:val="006B01F3"/>
    <w:rsid w:val="006B4369"/>
    <w:rsid w:val="006B649C"/>
    <w:rsid w:val="006C4AC3"/>
    <w:rsid w:val="006C6F86"/>
    <w:rsid w:val="006C7FF0"/>
    <w:rsid w:val="006D6F7F"/>
    <w:rsid w:val="006E0938"/>
    <w:rsid w:val="006E43DA"/>
    <w:rsid w:val="006F205D"/>
    <w:rsid w:val="006F45C0"/>
    <w:rsid w:val="00701C8D"/>
    <w:rsid w:val="007028EE"/>
    <w:rsid w:val="00710B54"/>
    <w:rsid w:val="0071647E"/>
    <w:rsid w:val="0073298F"/>
    <w:rsid w:val="00733680"/>
    <w:rsid w:val="0076395E"/>
    <w:rsid w:val="00774BE0"/>
    <w:rsid w:val="007775B2"/>
    <w:rsid w:val="00791B44"/>
    <w:rsid w:val="00795739"/>
    <w:rsid w:val="007974AD"/>
    <w:rsid w:val="007A74A0"/>
    <w:rsid w:val="007B17D6"/>
    <w:rsid w:val="007B394B"/>
    <w:rsid w:val="007D6135"/>
    <w:rsid w:val="007D70FF"/>
    <w:rsid w:val="007F3D5C"/>
    <w:rsid w:val="007F4095"/>
    <w:rsid w:val="007F5ABD"/>
    <w:rsid w:val="00800E70"/>
    <w:rsid w:val="008053AC"/>
    <w:rsid w:val="00806088"/>
    <w:rsid w:val="00812007"/>
    <w:rsid w:val="00812AFA"/>
    <w:rsid w:val="00832750"/>
    <w:rsid w:val="00843FB3"/>
    <w:rsid w:val="00845004"/>
    <w:rsid w:val="00856C3C"/>
    <w:rsid w:val="00886236"/>
    <w:rsid w:val="00891839"/>
    <w:rsid w:val="00895153"/>
    <w:rsid w:val="008A1842"/>
    <w:rsid w:val="008A27C0"/>
    <w:rsid w:val="008A5037"/>
    <w:rsid w:val="008C1062"/>
    <w:rsid w:val="008C24D3"/>
    <w:rsid w:val="008C5C08"/>
    <w:rsid w:val="008E1107"/>
    <w:rsid w:val="008E2212"/>
    <w:rsid w:val="008E6A1F"/>
    <w:rsid w:val="008F3239"/>
    <w:rsid w:val="00901A3F"/>
    <w:rsid w:val="00912AE4"/>
    <w:rsid w:val="00913ECD"/>
    <w:rsid w:val="00914683"/>
    <w:rsid w:val="00915272"/>
    <w:rsid w:val="00930C2E"/>
    <w:rsid w:val="0093551B"/>
    <w:rsid w:val="0093654A"/>
    <w:rsid w:val="00937C3C"/>
    <w:rsid w:val="00941954"/>
    <w:rsid w:val="0094568C"/>
    <w:rsid w:val="00946834"/>
    <w:rsid w:val="00950047"/>
    <w:rsid w:val="00950FC1"/>
    <w:rsid w:val="00955CEE"/>
    <w:rsid w:val="00972685"/>
    <w:rsid w:val="00983C77"/>
    <w:rsid w:val="00986B54"/>
    <w:rsid w:val="009920AF"/>
    <w:rsid w:val="009963D8"/>
    <w:rsid w:val="009A0500"/>
    <w:rsid w:val="009A1520"/>
    <w:rsid w:val="009A680E"/>
    <w:rsid w:val="009B3F4C"/>
    <w:rsid w:val="009B471D"/>
    <w:rsid w:val="009B7877"/>
    <w:rsid w:val="009D5A0F"/>
    <w:rsid w:val="009F4402"/>
    <w:rsid w:val="009F5BEA"/>
    <w:rsid w:val="00A00231"/>
    <w:rsid w:val="00A010E5"/>
    <w:rsid w:val="00A122F2"/>
    <w:rsid w:val="00A13865"/>
    <w:rsid w:val="00A14948"/>
    <w:rsid w:val="00A37597"/>
    <w:rsid w:val="00A43EF1"/>
    <w:rsid w:val="00A629DA"/>
    <w:rsid w:val="00A66E77"/>
    <w:rsid w:val="00A92E8D"/>
    <w:rsid w:val="00AA0D42"/>
    <w:rsid w:val="00AA5329"/>
    <w:rsid w:val="00AA7CE6"/>
    <w:rsid w:val="00AB0686"/>
    <w:rsid w:val="00AC20D6"/>
    <w:rsid w:val="00AD02B3"/>
    <w:rsid w:val="00AD0CE1"/>
    <w:rsid w:val="00AD5123"/>
    <w:rsid w:val="00AD65BD"/>
    <w:rsid w:val="00AF622A"/>
    <w:rsid w:val="00B0788A"/>
    <w:rsid w:val="00B11053"/>
    <w:rsid w:val="00B128FF"/>
    <w:rsid w:val="00B14EE4"/>
    <w:rsid w:val="00B15424"/>
    <w:rsid w:val="00B22EAD"/>
    <w:rsid w:val="00B25091"/>
    <w:rsid w:val="00B276B3"/>
    <w:rsid w:val="00B327B6"/>
    <w:rsid w:val="00B36627"/>
    <w:rsid w:val="00B37790"/>
    <w:rsid w:val="00B377D6"/>
    <w:rsid w:val="00B44337"/>
    <w:rsid w:val="00B46A8E"/>
    <w:rsid w:val="00B527FD"/>
    <w:rsid w:val="00B54C7F"/>
    <w:rsid w:val="00B54F6E"/>
    <w:rsid w:val="00B56367"/>
    <w:rsid w:val="00B8050A"/>
    <w:rsid w:val="00B878F8"/>
    <w:rsid w:val="00B95C67"/>
    <w:rsid w:val="00B961B4"/>
    <w:rsid w:val="00BA4132"/>
    <w:rsid w:val="00BA54ED"/>
    <w:rsid w:val="00BB0B8C"/>
    <w:rsid w:val="00BB5B47"/>
    <w:rsid w:val="00BB5CE5"/>
    <w:rsid w:val="00BC045E"/>
    <w:rsid w:val="00BC28AB"/>
    <w:rsid w:val="00BC6BC4"/>
    <w:rsid w:val="00BD7698"/>
    <w:rsid w:val="00BD7D2B"/>
    <w:rsid w:val="00BE5AF5"/>
    <w:rsid w:val="00BF1309"/>
    <w:rsid w:val="00BF2365"/>
    <w:rsid w:val="00C22A6F"/>
    <w:rsid w:val="00C24F3B"/>
    <w:rsid w:val="00C35EB7"/>
    <w:rsid w:val="00C36995"/>
    <w:rsid w:val="00C521C8"/>
    <w:rsid w:val="00C53370"/>
    <w:rsid w:val="00C55ECD"/>
    <w:rsid w:val="00C626B8"/>
    <w:rsid w:val="00C62802"/>
    <w:rsid w:val="00C643E2"/>
    <w:rsid w:val="00C7301D"/>
    <w:rsid w:val="00C75D2A"/>
    <w:rsid w:val="00C7629F"/>
    <w:rsid w:val="00C81EC4"/>
    <w:rsid w:val="00CA1DFE"/>
    <w:rsid w:val="00CA3010"/>
    <w:rsid w:val="00CA3214"/>
    <w:rsid w:val="00CD09AC"/>
    <w:rsid w:val="00CD355E"/>
    <w:rsid w:val="00CE1233"/>
    <w:rsid w:val="00CE6D10"/>
    <w:rsid w:val="00D0107A"/>
    <w:rsid w:val="00D03471"/>
    <w:rsid w:val="00D070BB"/>
    <w:rsid w:val="00D075EE"/>
    <w:rsid w:val="00D121E5"/>
    <w:rsid w:val="00D26D23"/>
    <w:rsid w:val="00D2700A"/>
    <w:rsid w:val="00D3745D"/>
    <w:rsid w:val="00D37634"/>
    <w:rsid w:val="00D4380F"/>
    <w:rsid w:val="00D43E0A"/>
    <w:rsid w:val="00D45B6E"/>
    <w:rsid w:val="00D50B92"/>
    <w:rsid w:val="00D64993"/>
    <w:rsid w:val="00D70516"/>
    <w:rsid w:val="00D706A8"/>
    <w:rsid w:val="00D76F5E"/>
    <w:rsid w:val="00D83528"/>
    <w:rsid w:val="00D835E4"/>
    <w:rsid w:val="00DA113B"/>
    <w:rsid w:val="00DB2A64"/>
    <w:rsid w:val="00DB50CD"/>
    <w:rsid w:val="00DB6348"/>
    <w:rsid w:val="00DC2D8B"/>
    <w:rsid w:val="00DC4416"/>
    <w:rsid w:val="00DC5DCC"/>
    <w:rsid w:val="00DC6E87"/>
    <w:rsid w:val="00DD3199"/>
    <w:rsid w:val="00DD5FD3"/>
    <w:rsid w:val="00DE052C"/>
    <w:rsid w:val="00DE7369"/>
    <w:rsid w:val="00DE7F80"/>
    <w:rsid w:val="00E01C77"/>
    <w:rsid w:val="00E01DCB"/>
    <w:rsid w:val="00E27A40"/>
    <w:rsid w:val="00E3478E"/>
    <w:rsid w:val="00E43B27"/>
    <w:rsid w:val="00E45BBB"/>
    <w:rsid w:val="00E5055C"/>
    <w:rsid w:val="00E54DCE"/>
    <w:rsid w:val="00E55EE5"/>
    <w:rsid w:val="00E6767F"/>
    <w:rsid w:val="00E71846"/>
    <w:rsid w:val="00E74742"/>
    <w:rsid w:val="00E80751"/>
    <w:rsid w:val="00E8329D"/>
    <w:rsid w:val="00E86A0E"/>
    <w:rsid w:val="00EA2DA6"/>
    <w:rsid w:val="00EA582D"/>
    <w:rsid w:val="00EA72FB"/>
    <w:rsid w:val="00EB3227"/>
    <w:rsid w:val="00EB4E55"/>
    <w:rsid w:val="00EB511D"/>
    <w:rsid w:val="00EC150D"/>
    <w:rsid w:val="00EC2110"/>
    <w:rsid w:val="00EC3367"/>
    <w:rsid w:val="00ED17AB"/>
    <w:rsid w:val="00ED5A83"/>
    <w:rsid w:val="00ED6568"/>
    <w:rsid w:val="00EE0F15"/>
    <w:rsid w:val="00EE3D64"/>
    <w:rsid w:val="00EF037B"/>
    <w:rsid w:val="00F02A79"/>
    <w:rsid w:val="00F04432"/>
    <w:rsid w:val="00F069E9"/>
    <w:rsid w:val="00F17652"/>
    <w:rsid w:val="00F17951"/>
    <w:rsid w:val="00F239FE"/>
    <w:rsid w:val="00F32E9F"/>
    <w:rsid w:val="00F339A5"/>
    <w:rsid w:val="00F35F58"/>
    <w:rsid w:val="00F43B94"/>
    <w:rsid w:val="00F54402"/>
    <w:rsid w:val="00F62600"/>
    <w:rsid w:val="00F7162C"/>
    <w:rsid w:val="00F74EBC"/>
    <w:rsid w:val="00F826BB"/>
    <w:rsid w:val="00F8549E"/>
    <w:rsid w:val="00F961C9"/>
    <w:rsid w:val="00FA4D7A"/>
    <w:rsid w:val="00FA4E39"/>
    <w:rsid w:val="00FB0218"/>
    <w:rsid w:val="00FB41F9"/>
    <w:rsid w:val="00FB6084"/>
    <w:rsid w:val="00FE6AA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A69EF"/>
  <w15:docId w15:val="{19106E8E-7268-4310-B89C-4C360D9E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/>
      <w:sz w:val="18"/>
      <w:szCs w:val="18"/>
      <w:lang w:val="x-none" w:eastAsia="x-none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63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8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B218F"/>
    <w:rPr>
      <w:rFonts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767F"/>
    <w:rPr>
      <w:rFonts w:ascii="Courier New" w:eastAsia="Times New Roman" w:hAnsi="Courier New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767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3532F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.milewska@geo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wotu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3279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 Milewska</cp:lastModifiedBy>
  <cp:revision>3</cp:revision>
  <cp:lastPrinted>2019-12-04T10:52:00Z</cp:lastPrinted>
  <dcterms:created xsi:type="dcterms:W3CDTF">2022-09-05T12:16:00Z</dcterms:created>
  <dcterms:modified xsi:type="dcterms:W3CDTF">2022-09-07T10:07:00Z</dcterms:modified>
</cp:coreProperties>
</file>